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8"/>
        </w:rPr>
        <w:t>Шашина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Александровна</w:t>
      </w:r>
    </w:p>
    <w:p w:rsidR="005D20C2" w:rsidRDefault="00F005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предмет: Физическая культура</w:t>
      </w:r>
    </w:p>
    <w:p w:rsidR="005D20C2" w:rsidRDefault="002E419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Класс: 8</w:t>
      </w:r>
      <w:r w:rsidR="00D972E4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330"/>
        <w:gridCol w:w="2552"/>
        <w:gridCol w:w="2268"/>
        <w:gridCol w:w="1778"/>
      </w:tblGrid>
      <w:tr w:rsidR="005D20C2" w:rsidTr="00D972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Задания с указанием образовательного ресурса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Форма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Текущая аттестация, оценивание</w:t>
            </w:r>
          </w:p>
        </w:tc>
      </w:tr>
      <w:tr w:rsidR="005D20C2" w:rsidTr="00D972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26.11</w:t>
            </w:r>
            <w:r w:rsidR="00F00532">
              <w:rPr>
                <w:rFonts w:ascii="Times New Roman" w:hAnsi="Times New Roman" w:cs="Times New Roman"/>
                <w:sz w:val="24"/>
              </w:rPr>
              <w:t>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32001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 xml:space="preserve">Гимнастика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8</w:t>
            </w:r>
          </w:p>
          <w:p w:rsidR="00532001" w:rsidRPr="00532001" w:rsidRDefault="002E4198" w:rsidP="002E0AC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Урок 9</w:t>
            </w:r>
            <w:r w:rsidR="00532001" w:rsidRPr="00532001"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1D1D1B"/>
                <w:sz w:val="24"/>
                <w:szCs w:val="24"/>
              </w:rPr>
              <w:t>Физкультурно-оздоровительная деятельность</w:t>
            </w:r>
          </w:p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5D20C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0C2" w:rsidRDefault="00F005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 w:rsidTr="00D972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3.12.2020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4198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8</w:t>
            </w:r>
          </w:p>
          <w:p w:rsidR="00A6350A" w:rsidRPr="00A6350A" w:rsidRDefault="002E4198" w:rsidP="00A635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10</w:t>
            </w:r>
            <w:r w:rsidR="00A6350A" w:rsidRP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 w:rsidRPr="002E4198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Спортивно-оздоровительная деятельность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без предоставления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Фронтальное </w:t>
            </w:r>
          </w:p>
        </w:tc>
      </w:tr>
      <w:tr w:rsidR="00A6350A" w:rsidTr="00D972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10.12.2020</w:t>
            </w:r>
          </w:p>
          <w:p w:rsidR="00A6350A" w:rsidRP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Style w:val="af0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4"/>
              </w:rPr>
              <w:t>Гимнастика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Дистанционный урок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2E4198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Класс: 8</w:t>
            </w:r>
          </w:p>
          <w:p w:rsidR="00A6350A" w:rsidRDefault="002E4198" w:rsidP="00A6350A">
            <w:pP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Урок 11</w:t>
            </w:r>
            <w:r w:rsidR="00A6350A"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1D1D1B"/>
                <w:sz w:val="24"/>
                <w:szCs w:val="24"/>
              </w:rPr>
              <w:t>Гимнастика с основами акробатики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resh.edu.ru - Российская электронная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98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Скриншот страницы с результатом выполненной работы</w:t>
            </w:r>
          </w:p>
          <w:p w:rsidR="00D972E4" w:rsidRPr="00D972E4" w:rsidRDefault="00D972E4" w:rsidP="00D972E4">
            <w:pPr>
              <w:shd w:val="clear" w:color="auto" w:fill="FFFFFF"/>
              <w:rPr>
                <w:rFonts w:ascii="Arial" w:eastAsia="Times New Roman" w:hAnsi="Arial" w:cs="Arial"/>
                <w:color w:val="FFFFFF"/>
                <w:sz w:val="20"/>
                <w:lang w:eastAsia="ru-RU"/>
              </w:rPr>
            </w:pPr>
            <w:hyperlink r:id="rId4" w:anchor="/folder/INBOX?utm_source=mail&amp;utm_campaign=self_promo&amp;utm_medium=topline&amp;utm_content=mail&amp;utm_term=profile_email" w:history="1">
              <w:r w:rsidRPr="00D972E4">
                <w:rPr>
                  <w:rFonts w:ascii="Arial" w:eastAsia="Times New Roman" w:hAnsi="Arial" w:cs="Arial"/>
                  <w:color w:val="274BC8"/>
                  <w:sz w:val="20"/>
                  <w:lang w:eastAsia="ru-RU"/>
                </w:rPr>
                <w:t>146bestfizruk@rambler.ru</w:t>
              </w:r>
            </w:hyperlink>
          </w:p>
          <w:p w:rsidR="00A6350A" w:rsidRDefault="00A6350A" w:rsidP="002E419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2E0AC5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</w:t>
            </w:r>
            <w:r w:rsidR="00A6350A">
              <w:rPr>
                <w:rFonts w:ascii="Times New Roman" w:hAnsi="Times New Roman" w:cs="Times New Roman"/>
                <w:sz w:val="24"/>
              </w:rPr>
              <w:t>.2020,</w:t>
            </w:r>
          </w:p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0A" w:rsidRDefault="00A6350A" w:rsidP="00A635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Фронтальное</w:t>
            </w:r>
          </w:p>
        </w:tc>
      </w:tr>
    </w:tbl>
    <w:p w:rsidR="005D20C2" w:rsidRDefault="005D20C2">
      <w:pPr>
        <w:rPr>
          <w:rFonts w:ascii="Times New Roman" w:hAnsi="Times New Roman" w:cs="Times New Roman"/>
          <w:sz w:val="28"/>
        </w:rPr>
      </w:pPr>
    </w:p>
    <w:sectPr w:rsidR="005D20C2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D6"/>
    <w:rsid w:val="000E5A83"/>
    <w:rsid w:val="00102CAE"/>
    <w:rsid w:val="00110768"/>
    <w:rsid w:val="00156997"/>
    <w:rsid w:val="0022775A"/>
    <w:rsid w:val="002B4EDD"/>
    <w:rsid w:val="002E0AC5"/>
    <w:rsid w:val="002E4198"/>
    <w:rsid w:val="004533BA"/>
    <w:rsid w:val="0047674B"/>
    <w:rsid w:val="00512974"/>
    <w:rsid w:val="00532001"/>
    <w:rsid w:val="005D20C2"/>
    <w:rsid w:val="006E491A"/>
    <w:rsid w:val="007109D9"/>
    <w:rsid w:val="00770C61"/>
    <w:rsid w:val="00811AC6"/>
    <w:rsid w:val="008C08D6"/>
    <w:rsid w:val="008E1AA0"/>
    <w:rsid w:val="00971F82"/>
    <w:rsid w:val="0098666F"/>
    <w:rsid w:val="009B7062"/>
    <w:rsid w:val="00A6350A"/>
    <w:rsid w:val="00B063D1"/>
    <w:rsid w:val="00B4456F"/>
    <w:rsid w:val="00B560C3"/>
    <w:rsid w:val="00B81298"/>
    <w:rsid w:val="00C971B4"/>
    <w:rsid w:val="00CE53D4"/>
    <w:rsid w:val="00D03959"/>
    <w:rsid w:val="00D1291B"/>
    <w:rsid w:val="00D972E4"/>
    <w:rsid w:val="00DE6192"/>
    <w:rsid w:val="00F00532"/>
    <w:rsid w:val="00F96649"/>
    <w:rsid w:val="00FA64CA"/>
    <w:rsid w:val="00FC7DF9"/>
    <w:rsid w:val="00FE0AC7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3CEC-EE3C-4541-943D-F2507769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paragraph" w:styleId="a8">
    <w:name w:val="No Spacing"/>
    <w:uiPriority w:val="1"/>
    <w:qFormat/>
    <w:pPr>
      <w:spacing w:after="0" w:line="240" w:lineRule="auto"/>
    </w:p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a">
    <w:name w:val="Текст сноски Знак"/>
    <w:basedOn w:val="a0"/>
    <w:link w:val="ab"/>
    <w:uiPriority w:val="99"/>
    <w:semiHidden/>
    <w:rPr>
      <w:sz w:val="20"/>
    </w:rPr>
  </w:style>
  <w:style w:type="character" w:customStyle="1" w:styleId="ac">
    <w:name w:val="Выделенная цитата Знак"/>
    <w:basedOn w:val="a0"/>
    <w:link w:val="ad"/>
    <w:uiPriority w:val="30"/>
    <w:rPr>
      <w:b/>
      <w:i/>
      <w:color w:val="4F81BD" w:themeColor="accent1"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Fontstyle58">
    <w:name w:val="Fontstyle58"/>
    <w:basedOn w:val="a0"/>
    <w:uiPriority w:val="99"/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b">
    <w:name w:val="foot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Fontstyle47">
    <w:name w:val="Fontstyle47"/>
    <w:basedOn w:val="a0"/>
    <w:uiPriority w:val="99"/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d">
    <w:name w:val="Intense Quote"/>
    <w:basedOn w:val="a"/>
    <w:next w:val="a"/>
    <w:link w:val="ac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9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1443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323">
                                  <w:marLeft w:val="60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2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F9FAF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65508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46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06144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28972">
                                  <w:marLeft w:val="60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2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7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2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0" w:color="F9FAFB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678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8225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33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3</cp:revision>
  <dcterms:created xsi:type="dcterms:W3CDTF">2020-11-22T13:12:00Z</dcterms:created>
  <dcterms:modified xsi:type="dcterms:W3CDTF">2020-11-22T16:55:00Z</dcterms:modified>
</cp:coreProperties>
</file>